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643BD" w14:textId="76488E09" w:rsidR="00C60525" w:rsidRPr="004E6375" w:rsidRDefault="0062136D" w:rsidP="00F14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75">
        <w:rPr>
          <w:rFonts w:ascii="Times New Roman" w:hAnsi="Times New Roman" w:cs="Times New Roman"/>
          <w:b/>
          <w:sz w:val="28"/>
          <w:szCs w:val="28"/>
        </w:rPr>
        <w:t>2020</w:t>
      </w:r>
      <w:r w:rsidRPr="004E6375">
        <w:rPr>
          <w:rFonts w:ascii="Times New Roman" w:hAnsi="Times New Roman" w:cs="Times New Roman"/>
          <w:b/>
          <w:sz w:val="28"/>
          <w:szCs w:val="28"/>
        </w:rPr>
        <w:t>年外国语学院日语专业本科论文答辩</w:t>
      </w:r>
      <w:r w:rsidR="00055C79">
        <w:rPr>
          <w:rFonts w:ascii="Times New Roman" w:hAnsi="Times New Roman" w:cs="Times New Roman" w:hint="eastAsia"/>
          <w:b/>
          <w:sz w:val="28"/>
          <w:szCs w:val="28"/>
        </w:rPr>
        <w:t>小组名单</w:t>
      </w:r>
    </w:p>
    <w:p w14:paraId="2B6D4CEF" w14:textId="77777777" w:rsidR="004E6375" w:rsidRPr="004E6375" w:rsidRDefault="0062136D" w:rsidP="00F14FF5">
      <w:pPr>
        <w:spacing w:after="0"/>
        <w:rPr>
          <w:rFonts w:ascii="Times New Roman" w:hAnsi="Times New Roman" w:cs="Times New Roman"/>
        </w:rPr>
      </w:pPr>
      <w:r w:rsidRPr="004E6375">
        <w:rPr>
          <w:rFonts w:ascii="Times New Roman" w:hAnsi="Times New Roman" w:cs="Times New Roman"/>
        </w:rPr>
        <w:t>第一组导师：</w:t>
      </w:r>
      <w:r w:rsidR="00A54C80" w:rsidRPr="004E6375">
        <w:rPr>
          <w:rFonts w:ascii="Times New Roman" w:eastAsia="MS Mincho" w:hAnsi="Times New Roman" w:cs="Times New Roman"/>
        </w:rPr>
        <w:t>佐藤航、</w:t>
      </w:r>
      <w:r w:rsidR="00A54C80" w:rsidRPr="004E6375">
        <w:rPr>
          <w:rFonts w:ascii="Times New Roman" w:hAnsi="Times New Roman" w:cs="Times New Roman"/>
        </w:rPr>
        <w:t>周文匯、賀</w:t>
      </w:r>
      <w:proofErr w:type="gramStart"/>
      <w:r w:rsidR="00A54C80" w:rsidRPr="004E6375">
        <w:rPr>
          <w:rFonts w:ascii="Times New Roman" w:hAnsi="Times New Roman" w:cs="Times New Roman"/>
        </w:rPr>
        <w:t>蓓</w:t>
      </w:r>
      <w:proofErr w:type="gramEnd"/>
      <w:r w:rsidRPr="004E6375">
        <w:rPr>
          <w:rFonts w:ascii="Times New Roman" w:hAnsi="Times New Roman" w:cs="Times New Roman"/>
        </w:rPr>
        <w:t xml:space="preserve">    </w:t>
      </w:r>
      <w:r w:rsidRPr="004E6375">
        <w:rPr>
          <w:rFonts w:ascii="Times New Roman" w:hAnsi="Times New Roman" w:cs="Times New Roman"/>
        </w:rPr>
        <w:t>组长：</w:t>
      </w:r>
      <w:proofErr w:type="gramStart"/>
      <w:r w:rsidR="004E7F04" w:rsidRPr="004E6375">
        <w:rPr>
          <w:rFonts w:ascii="Times New Roman" w:eastAsia="MS Mincho" w:hAnsi="Times New Roman" w:cs="Times New Roman"/>
        </w:rPr>
        <w:t>佐藤航</w:t>
      </w:r>
      <w:proofErr w:type="gramEnd"/>
      <w:r w:rsidRPr="004E6375">
        <w:rPr>
          <w:rFonts w:ascii="Times New Roman" w:hAnsi="Times New Roman" w:cs="Times New Roman"/>
        </w:rPr>
        <w:t xml:space="preserve">   </w:t>
      </w:r>
      <w:r w:rsidRPr="004E6375">
        <w:rPr>
          <w:rFonts w:ascii="Times New Roman" w:hAnsi="Times New Roman" w:cs="Times New Roman"/>
        </w:rPr>
        <w:t>学生人数：</w:t>
      </w:r>
      <w:r w:rsidRPr="004E6375">
        <w:rPr>
          <w:rFonts w:ascii="Times New Roman" w:hAnsi="Times New Roman" w:cs="Times New Roman"/>
        </w:rPr>
        <w:t xml:space="preserve"> </w:t>
      </w:r>
      <w:r w:rsidR="004E7F04" w:rsidRPr="004E6375">
        <w:rPr>
          <w:rFonts w:ascii="Times New Roman" w:eastAsia="MS Mincho" w:hAnsi="Times New Roman" w:cs="Times New Roman"/>
        </w:rPr>
        <w:t>25</w:t>
      </w:r>
      <w:r w:rsidRPr="004E6375">
        <w:rPr>
          <w:rFonts w:ascii="Times New Roman" w:hAnsi="Times New Roman" w:cs="Times New Roman"/>
        </w:rPr>
        <w:t xml:space="preserve">  </w:t>
      </w:r>
    </w:p>
    <w:p w14:paraId="60C16514" w14:textId="001E74A3" w:rsidR="00C60525" w:rsidRPr="004E6375" w:rsidRDefault="0062136D" w:rsidP="00F14FF5">
      <w:pPr>
        <w:spacing w:after="0"/>
        <w:rPr>
          <w:rFonts w:ascii="Times New Roman" w:hAnsi="Times New Roman" w:cs="Times New Roman"/>
        </w:rPr>
      </w:pPr>
      <w:r w:rsidRPr="004E6375">
        <w:rPr>
          <w:rFonts w:ascii="Times New Roman" w:hAnsi="Times New Roman" w:cs="Times New Roman"/>
        </w:rPr>
        <w:t xml:space="preserve">            </w:t>
      </w:r>
    </w:p>
    <w:tbl>
      <w:tblPr>
        <w:tblStyle w:val="a5"/>
        <w:tblW w:w="5137" w:type="pct"/>
        <w:tblLayout w:type="fixed"/>
        <w:tblLook w:val="04A0" w:firstRow="1" w:lastRow="0" w:firstColumn="1" w:lastColumn="0" w:noHBand="0" w:noVBand="1"/>
      </w:tblPr>
      <w:tblGrid>
        <w:gridCol w:w="661"/>
        <w:gridCol w:w="1418"/>
        <w:gridCol w:w="1294"/>
        <w:gridCol w:w="1131"/>
        <w:gridCol w:w="1137"/>
        <w:gridCol w:w="1231"/>
        <w:gridCol w:w="1884"/>
      </w:tblGrid>
      <w:tr w:rsidR="009939FF" w:rsidRPr="004E6375" w14:paraId="6B4448FC" w14:textId="77777777" w:rsidTr="004E6375">
        <w:trPr>
          <w:trHeight w:val="369"/>
        </w:trPr>
        <w:tc>
          <w:tcPr>
            <w:tcW w:w="377" w:type="pct"/>
          </w:tcPr>
          <w:p w14:paraId="764F8BAD" w14:textId="77777777" w:rsidR="00C60525" w:rsidRPr="004E6375" w:rsidRDefault="0062136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序号</w:t>
            </w:r>
          </w:p>
        </w:tc>
        <w:tc>
          <w:tcPr>
            <w:tcW w:w="810" w:type="pct"/>
          </w:tcPr>
          <w:p w14:paraId="64AE5CC3" w14:textId="77777777" w:rsidR="00C60525" w:rsidRPr="004E6375" w:rsidRDefault="0062136D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  <w:r w:rsidRPr="004E6375">
              <w:rPr>
                <w:rFonts w:ascii="Times New Roman" w:eastAsiaTheme="majorEastAsia" w:hAnsi="Times New Roman" w:cs="Times New Roman"/>
              </w:rPr>
              <w:t>学生姓名</w:t>
            </w:r>
          </w:p>
        </w:tc>
        <w:tc>
          <w:tcPr>
            <w:tcW w:w="739" w:type="pct"/>
          </w:tcPr>
          <w:p w14:paraId="10299ADB" w14:textId="5A6936A1" w:rsidR="00C60525" w:rsidRPr="004E6375" w:rsidRDefault="00C6052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7267A42" w14:textId="6950C382" w:rsidR="00C60525" w:rsidRPr="004E6375" w:rsidRDefault="00C6052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0A2D0062" w14:textId="2EF78908" w:rsidR="00C60525" w:rsidRPr="004E6375" w:rsidRDefault="00C6052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B74713C" w14:textId="65A2BB47" w:rsidR="00C60525" w:rsidRPr="004E6375" w:rsidRDefault="00C6052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D290F7F" w14:textId="4071B7BE" w:rsidR="00C60525" w:rsidRPr="004E6375" w:rsidRDefault="00C6052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45726CA2" w14:textId="77777777" w:rsidTr="004E6375">
        <w:trPr>
          <w:trHeight w:hRule="exact" w:val="369"/>
        </w:trPr>
        <w:tc>
          <w:tcPr>
            <w:tcW w:w="377" w:type="pct"/>
          </w:tcPr>
          <w:p w14:paraId="35B0E12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10" w:type="pct"/>
          </w:tcPr>
          <w:p w14:paraId="5DBBA8CE" w14:textId="07D064B9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林健炜</w:t>
            </w:r>
          </w:p>
        </w:tc>
        <w:tc>
          <w:tcPr>
            <w:tcW w:w="739" w:type="pct"/>
          </w:tcPr>
          <w:p w14:paraId="0347D3C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5947D8A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CA107D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8B621C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6E3A163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233B4323" w14:textId="77777777" w:rsidTr="004E6375">
        <w:trPr>
          <w:trHeight w:hRule="exact" w:val="369"/>
        </w:trPr>
        <w:tc>
          <w:tcPr>
            <w:tcW w:w="377" w:type="pct"/>
          </w:tcPr>
          <w:p w14:paraId="51BE4F0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10" w:type="pct"/>
          </w:tcPr>
          <w:p w14:paraId="196B14C4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陈婷</w:t>
            </w:r>
          </w:p>
          <w:p w14:paraId="0CEB9B83" w14:textId="2D707B12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45B9B8B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00F14E2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4450150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F442FE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05EE54E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2E0229D5" w14:textId="77777777" w:rsidTr="004E6375">
        <w:trPr>
          <w:trHeight w:hRule="exact" w:val="369"/>
        </w:trPr>
        <w:tc>
          <w:tcPr>
            <w:tcW w:w="377" w:type="pct"/>
          </w:tcPr>
          <w:p w14:paraId="338B51C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10" w:type="pct"/>
          </w:tcPr>
          <w:p w14:paraId="02CE3F9B" w14:textId="09919A04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陈月</w:t>
            </w:r>
          </w:p>
        </w:tc>
        <w:tc>
          <w:tcPr>
            <w:tcW w:w="739" w:type="pct"/>
          </w:tcPr>
          <w:p w14:paraId="3D6AC2C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43BEF8E1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05E9D2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8BF39E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B1D4C3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3F22084A" w14:textId="77777777" w:rsidTr="004E6375">
        <w:trPr>
          <w:trHeight w:hRule="exact" w:val="369"/>
        </w:trPr>
        <w:tc>
          <w:tcPr>
            <w:tcW w:w="377" w:type="pct"/>
          </w:tcPr>
          <w:p w14:paraId="240BA56D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10" w:type="pct"/>
          </w:tcPr>
          <w:p w14:paraId="6DD6004A" w14:textId="6E4B3E49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于子源</w:t>
            </w:r>
          </w:p>
        </w:tc>
        <w:tc>
          <w:tcPr>
            <w:tcW w:w="739" w:type="pct"/>
          </w:tcPr>
          <w:p w14:paraId="45D611D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407741C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A23D6A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0BEF5AB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8786E0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4010C095" w14:textId="77777777" w:rsidTr="004E6375">
        <w:trPr>
          <w:trHeight w:hRule="exact" w:val="369"/>
        </w:trPr>
        <w:tc>
          <w:tcPr>
            <w:tcW w:w="377" w:type="pct"/>
          </w:tcPr>
          <w:p w14:paraId="17A4E191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10" w:type="pct"/>
          </w:tcPr>
          <w:p w14:paraId="12C5F252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潘珏池</w:t>
            </w:r>
          </w:p>
          <w:p w14:paraId="2B6E339F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3DBF1A3A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75DF72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ADEF24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6014B3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AB0148A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7E1DB2C0" w14:textId="77777777" w:rsidTr="004E6375">
        <w:trPr>
          <w:trHeight w:hRule="exact" w:val="369"/>
        </w:trPr>
        <w:tc>
          <w:tcPr>
            <w:tcW w:w="377" w:type="pct"/>
          </w:tcPr>
          <w:p w14:paraId="5DB8F4C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10" w:type="pct"/>
          </w:tcPr>
          <w:p w14:paraId="1B93A900" w14:textId="39122E93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徐千慧</w:t>
            </w:r>
          </w:p>
        </w:tc>
        <w:tc>
          <w:tcPr>
            <w:tcW w:w="739" w:type="pct"/>
          </w:tcPr>
          <w:p w14:paraId="0AC720A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43C23E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239ECB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33C2C1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1674138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0EFC4330" w14:textId="77777777" w:rsidTr="004E6375">
        <w:trPr>
          <w:trHeight w:hRule="exact" w:val="369"/>
        </w:trPr>
        <w:tc>
          <w:tcPr>
            <w:tcW w:w="377" w:type="pct"/>
          </w:tcPr>
          <w:p w14:paraId="545F5CF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10" w:type="pct"/>
          </w:tcPr>
          <w:p w14:paraId="697F762E" w14:textId="0DDABDB9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詹嘉琪</w:t>
            </w:r>
          </w:p>
        </w:tc>
        <w:tc>
          <w:tcPr>
            <w:tcW w:w="739" w:type="pct"/>
          </w:tcPr>
          <w:p w14:paraId="59E5B0D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5BBE9BD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A6DA8F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BF7594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B29D5C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7B1D3B4A" w14:textId="77777777" w:rsidTr="004E6375">
        <w:trPr>
          <w:trHeight w:hRule="exact" w:val="369"/>
        </w:trPr>
        <w:tc>
          <w:tcPr>
            <w:tcW w:w="377" w:type="pct"/>
          </w:tcPr>
          <w:p w14:paraId="7EAA4BF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10" w:type="pct"/>
          </w:tcPr>
          <w:p w14:paraId="6480CB7A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郑东敏</w:t>
            </w:r>
          </w:p>
          <w:p w14:paraId="66307600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6C2BDE3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9F8428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41E67D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D82F25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398771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678C69D2" w14:textId="77777777" w:rsidTr="004E6375">
        <w:trPr>
          <w:trHeight w:hRule="exact" w:val="369"/>
        </w:trPr>
        <w:tc>
          <w:tcPr>
            <w:tcW w:w="377" w:type="pct"/>
          </w:tcPr>
          <w:p w14:paraId="2B787DD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10" w:type="pct"/>
          </w:tcPr>
          <w:p w14:paraId="488099F7" w14:textId="5067CC37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李馨如</w:t>
            </w:r>
          </w:p>
        </w:tc>
        <w:tc>
          <w:tcPr>
            <w:tcW w:w="739" w:type="pct"/>
          </w:tcPr>
          <w:p w14:paraId="089F720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7E6FD9D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39C664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20C570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6E73B24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4D0B5AC9" w14:textId="77777777" w:rsidTr="004E6375">
        <w:trPr>
          <w:trHeight w:hRule="exact" w:val="369"/>
        </w:trPr>
        <w:tc>
          <w:tcPr>
            <w:tcW w:w="377" w:type="pct"/>
          </w:tcPr>
          <w:p w14:paraId="10C49780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810" w:type="pct"/>
          </w:tcPr>
          <w:p w14:paraId="60F4C6CA" w14:textId="7130DD21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张宇嘉</w:t>
            </w:r>
          </w:p>
        </w:tc>
        <w:tc>
          <w:tcPr>
            <w:tcW w:w="739" w:type="pct"/>
          </w:tcPr>
          <w:p w14:paraId="297B238D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40FAED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8B3470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0B9623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2F99D10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6D9CE8BA" w14:textId="77777777" w:rsidTr="004E6375">
        <w:trPr>
          <w:trHeight w:hRule="exact" w:val="369"/>
        </w:trPr>
        <w:tc>
          <w:tcPr>
            <w:tcW w:w="377" w:type="pct"/>
          </w:tcPr>
          <w:p w14:paraId="47A6A10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810" w:type="pct"/>
          </w:tcPr>
          <w:p w14:paraId="2762FB24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钟铃璐</w:t>
            </w:r>
          </w:p>
          <w:p w14:paraId="5E7CFC89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7BF0EFE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531675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3561B0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095855C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1CE08D6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6309AC1D" w14:textId="77777777" w:rsidTr="004E6375">
        <w:trPr>
          <w:trHeight w:hRule="exact" w:val="369"/>
        </w:trPr>
        <w:tc>
          <w:tcPr>
            <w:tcW w:w="377" w:type="pct"/>
          </w:tcPr>
          <w:p w14:paraId="379918A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810" w:type="pct"/>
          </w:tcPr>
          <w:p w14:paraId="075302CE" w14:textId="21549DB1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田啸</w:t>
            </w:r>
          </w:p>
        </w:tc>
        <w:tc>
          <w:tcPr>
            <w:tcW w:w="739" w:type="pct"/>
          </w:tcPr>
          <w:p w14:paraId="169F474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77ED36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780D10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03DF3BB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6032E0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</w:tc>
      </w:tr>
      <w:tr w:rsidR="00F14FF5" w:rsidRPr="004E6375" w14:paraId="0E9B9FE2" w14:textId="77777777" w:rsidTr="004E6375">
        <w:trPr>
          <w:trHeight w:hRule="exact" w:val="369"/>
        </w:trPr>
        <w:tc>
          <w:tcPr>
            <w:tcW w:w="377" w:type="pct"/>
          </w:tcPr>
          <w:p w14:paraId="051CD21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810" w:type="pct"/>
          </w:tcPr>
          <w:p w14:paraId="3DB58CDC" w14:textId="2802DB02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钟泳琪</w:t>
            </w:r>
          </w:p>
        </w:tc>
        <w:tc>
          <w:tcPr>
            <w:tcW w:w="739" w:type="pct"/>
          </w:tcPr>
          <w:p w14:paraId="78E9A41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649143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C98962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4C56E1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51E8330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48159197" w14:textId="77777777" w:rsidTr="004E6375">
        <w:trPr>
          <w:trHeight w:hRule="exact" w:val="369"/>
        </w:trPr>
        <w:tc>
          <w:tcPr>
            <w:tcW w:w="377" w:type="pct"/>
          </w:tcPr>
          <w:p w14:paraId="0351539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810" w:type="pct"/>
          </w:tcPr>
          <w:p w14:paraId="77C33A92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王雨舟</w:t>
            </w:r>
          </w:p>
          <w:p w14:paraId="6201251E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60F9D880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BF386D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889700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B9B88B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8D9D6E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20BA953A" w14:textId="77777777" w:rsidTr="004E6375">
        <w:trPr>
          <w:trHeight w:hRule="exact" w:val="369"/>
        </w:trPr>
        <w:tc>
          <w:tcPr>
            <w:tcW w:w="377" w:type="pct"/>
          </w:tcPr>
          <w:p w14:paraId="7E7F207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810" w:type="pct"/>
          </w:tcPr>
          <w:p w14:paraId="6E0EB5C0" w14:textId="3E7D8EEB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许忠秋</w:t>
            </w:r>
          </w:p>
        </w:tc>
        <w:tc>
          <w:tcPr>
            <w:tcW w:w="739" w:type="pct"/>
          </w:tcPr>
          <w:p w14:paraId="455F6C4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8C9BE6D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E9B453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5BC603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6C4388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124B20F9" w14:textId="77777777" w:rsidTr="004E6375">
        <w:trPr>
          <w:trHeight w:hRule="exact" w:val="369"/>
        </w:trPr>
        <w:tc>
          <w:tcPr>
            <w:tcW w:w="377" w:type="pct"/>
          </w:tcPr>
          <w:p w14:paraId="30FB8C4A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810" w:type="pct"/>
          </w:tcPr>
          <w:p w14:paraId="3D41D1E4" w14:textId="07A7E963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戴鸿江</w:t>
            </w:r>
          </w:p>
        </w:tc>
        <w:tc>
          <w:tcPr>
            <w:tcW w:w="739" w:type="pct"/>
          </w:tcPr>
          <w:p w14:paraId="211DFDF5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6A4699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C73613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164ED3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07EC60D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0300937B" w14:textId="77777777" w:rsidTr="004E6375">
        <w:trPr>
          <w:trHeight w:hRule="exact" w:val="369"/>
        </w:trPr>
        <w:tc>
          <w:tcPr>
            <w:tcW w:w="377" w:type="pct"/>
          </w:tcPr>
          <w:p w14:paraId="673CAB46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810" w:type="pct"/>
          </w:tcPr>
          <w:p w14:paraId="4390E08C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张美茵</w:t>
            </w:r>
          </w:p>
          <w:p w14:paraId="1D838CD3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5ABE3FCF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4FA2DB2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5BDBFF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B7ADA1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30DC9B9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29AC4EC9" w14:textId="77777777" w:rsidTr="004E6375">
        <w:trPr>
          <w:trHeight w:hRule="exact" w:val="369"/>
        </w:trPr>
        <w:tc>
          <w:tcPr>
            <w:tcW w:w="377" w:type="pct"/>
          </w:tcPr>
          <w:p w14:paraId="48267DEB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810" w:type="pct"/>
          </w:tcPr>
          <w:p w14:paraId="07B98EF9" w14:textId="69500931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宗欣林</w:t>
            </w:r>
          </w:p>
        </w:tc>
        <w:tc>
          <w:tcPr>
            <w:tcW w:w="739" w:type="pct"/>
          </w:tcPr>
          <w:p w14:paraId="74AE8E77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79C6B4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6CC9354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13CE61E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854D641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07E6BC11" w14:textId="77777777" w:rsidTr="004E6375">
        <w:trPr>
          <w:trHeight w:hRule="exact" w:val="369"/>
        </w:trPr>
        <w:tc>
          <w:tcPr>
            <w:tcW w:w="377" w:type="pct"/>
          </w:tcPr>
          <w:p w14:paraId="5257405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810" w:type="pct"/>
          </w:tcPr>
          <w:p w14:paraId="784B78AE" w14:textId="4EAB7E71" w:rsidR="00F14FF5" w:rsidRPr="004E6375" w:rsidRDefault="00F14FF5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何嘉浚</w:t>
            </w:r>
          </w:p>
        </w:tc>
        <w:tc>
          <w:tcPr>
            <w:tcW w:w="739" w:type="pct"/>
          </w:tcPr>
          <w:p w14:paraId="0261A4D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6FCDEA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DF5DE9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C6953C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FC08623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F14FF5" w:rsidRPr="004E6375" w14:paraId="0445C809" w14:textId="77777777" w:rsidTr="004E6375">
        <w:trPr>
          <w:trHeight w:hRule="exact" w:val="369"/>
        </w:trPr>
        <w:tc>
          <w:tcPr>
            <w:tcW w:w="377" w:type="pct"/>
          </w:tcPr>
          <w:p w14:paraId="39C9995D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810" w:type="pct"/>
          </w:tcPr>
          <w:p w14:paraId="51C9E1F8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陈丹</w:t>
            </w:r>
          </w:p>
          <w:p w14:paraId="060D5FAD" w14:textId="77777777" w:rsidR="00F14FF5" w:rsidRPr="004E6375" w:rsidRDefault="00F14FF5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4A1C2FF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669C2F8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2697791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31CB67C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F91B7D2" w14:textId="77777777" w:rsidR="00F14FF5" w:rsidRPr="004E6375" w:rsidRDefault="00F14FF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7F04" w:rsidRPr="004E6375" w14:paraId="59D093ED" w14:textId="77777777" w:rsidTr="004E6375">
        <w:trPr>
          <w:trHeight w:hRule="exact" w:val="369"/>
        </w:trPr>
        <w:tc>
          <w:tcPr>
            <w:tcW w:w="377" w:type="pct"/>
          </w:tcPr>
          <w:p w14:paraId="0417C575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810" w:type="pct"/>
          </w:tcPr>
          <w:p w14:paraId="1EFED839" w14:textId="19D934F4" w:rsidR="004E7F04" w:rsidRPr="004E6375" w:rsidRDefault="004E7F04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梁逸鹏</w:t>
            </w:r>
          </w:p>
        </w:tc>
        <w:tc>
          <w:tcPr>
            <w:tcW w:w="739" w:type="pct"/>
          </w:tcPr>
          <w:p w14:paraId="31B9B775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CBFD88C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6E352EB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9F0D5F6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74D4158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7F04" w:rsidRPr="004E6375" w14:paraId="0A871F8F" w14:textId="77777777" w:rsidTr="004E6375">
        <w:trPr>
          <w:trHeight w:hRule="exact" w:val="369"/>
        </w:trPr>
        <w:tc>
          <w:tcPr>
            <w:tcW w:w="377" w:type="pct"/>
          </w:tcPr>
          <w:p w14:paraId="31C7C576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810" w:type="pct"/>
          </w:tcPr>
          <w:p w14:paraId="206AA630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罗翠</w:t>
            </w:r>
          </w:p>
          <w:p w14:paraId="57EF1BF4" w14:textId="04A37E8A" w:rsidR="004E7F04" w:rsidRPr="004E6375" w:rsidRDefault="004E7F04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9" w:type="pct"/>
          </w:tcPr>
          <w:p w14:paraId="0B10428D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09D5C5B6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90E8A37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DD95B89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69984C4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7F04" w:rsidRPr="004E6375" w14:paraId="3FF70FA4" w14:textId="77777777" w:rsidTr="004E6375">
        <w:trPr>
          <w:trHeight w:hRule="exact" w:val="369"/>
        </w:trPr>
        <w:tc>
          <w:tcPr>
            <w:tcW w:w="377" w:type="pct"/>
          </w:tcPr>
          <w:p w14:paraId="7CD267F1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810" w:type="pct"/>
          </w:tcPr>
          <w:p w14:paraId="2EEA9531" w14:textId="367B6443" w:rsidR="004E7F04" w:rsidRPr="004E6375" w:rsidRDefault="004E7F04" w:rsidP="004E6375">
            <w:pPr>
              <w:spacing w:after="0"/>
              <w:rPr>
                <w:rFonts w:ascii="Times New Roman" w:eastAsiaTheme="majorEastAsia" w:hAnsi="Times New Roman" w:cs="Times New Roman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廖光毅</w:t>
            </w:r>
          </w:p>
        </w:tc>
        <w:tc>
          <w:tcPr>
            <w:tcW w:w="739" w:type="pct"/>
          </w:tcPr>
          <w:p w14:paraId="786A5064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19AF322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06E1AEB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B0B92B9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6088584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7F04" w:rsidRPr="004E6375" w14:paraId="14C3C026" w14:textId="77777777" w:rsidTr="004E6375">
        <w:trPr>
          <w:trHeight w:hRule="exact" w:val="369"/>
        </w:trPr>
        <w:tc>
          <w:tcPr>
            <w:tcW w:w="377" w:type="pct"/>
          </w:tcPr>
          <w:p w14:paraId="041FD5A2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810" w:type="pct"/>
          </w:tcPr>
          <w:p w14:paraId="58C74580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阎秋瑾</w:t>
            </w:r>
          </w:p>
          <w:p w14:paraId="3EB0C286" w14:textId="77777777" w:rsidR="004E7F04" w:rsidRPr="004E6375" w:rsidRDefault="004E7F04" w:rsidP="004E6375">
            <w:pPr>
              <w:tabs>
                <w:tab w:val="left" w:pos="603"/>
              </w:tabs>
              <w:spacing w:after="0"/>
              <w:rPr>
                <w:rFonts w:ascii="Times New Roman" w:eastAsiaTheme="majorEastAsia" w:hAnsi="Times New Roman" w:cs="Times New Roman"/>
              </w:rPr>
            </w:pPr>
            <w:r w:rsidRPr="004E6375">
              <w:rPr>
                <w:rFonts w:ascii="Times New Roman" w:eastAsiaTheme="majorEastAsia" w:hAnsi="Times New Roman" w:cs="Times New Roman"/>
              </w:rPr>
              <w:tab/>
            </w:r>
          </w:p>
          <w:p w14:paraId="009A9B23" w14:textId="77777777" w:rsidR="004E7F04" w:rsidRPr="004E6375" w:rsidRDefault="004E7F04" w:rsidP="004E63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阎秋瑾</w:t>
            </w:r>
          </w:p>
          <w:p w14:paraId="54534D2A" w14:textId="77D4EDB9" w:rsidR="004E7F04" w:rsidRPr="004E6375" w:rsidRDefault="004E7F04" w:rsidP="004E6375">
            <w:pPr>
              <w:tabs>
                <w:tab w:val="left" w:pos="603"/>
              </w:tabs>
              <w:spacing w:after="0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739" w:type="pct"/>
          </w:tcPr>
          <w:p w14:paraId="1AC42FA2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364187D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20C6DEB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1E1A99D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1934AC54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7F04" w:rsidRPr="004E6375" w14:paraId="573894EF" w14:textId="77777777" w:rsidTr="004E6375">
        <w:trPr>
          <w:trHeight w:hRule="exact" w:val="369"/>
        </w:trPr>
        <w:tc>
          <w:tcPr>
            <w:tcW w:w="377" w:type="pct"/>
          </w:tcPr>
          <w:p w14:paraId="34AF3D09" w14:textId="35F339F3" w:rsidR="004E7F04" w:rsidRPr="004E6375" w:rsidRDefault="004E7F04" w:rsidP="004E6375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 w:rsidRPr="004E6375">
              <w:rPr>
                <w:rFonts w:ascii="Times New Roman" w:eastAsia="MS Mincho" w:hAnsi="Times New Roman" w:cs="Times New Roman"/>
                <w:lang w:eastAsia="ja-JP"/>
              </w:rPr>
              <w:t>25</w:t>
            </w:r>
          </w:p>
        </w:tc>
        <w:tc>
          <w:tcPr>
            <w:tcW w:w="810" w:type="pct"/>
          </w:tcPr>
          <w:p w14:paraId="41C543D5" w14:textId="7C3C8BF9" w:rsidR="004E7F04" w:rsidRPr="004E6375" w:rsidRDefault="004E7F04" w:rsidP="004E6375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6375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卓茵瑜</w:t>
            </w:r>
          </w:p>
        </w:tc>
        <w:tc>
          <w:tcPr>
            <w:tcW w:w="739" w:type="pct"/>
          </w:tcPr>
          <w:p w14:paraId="47C819BF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2908648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D7C6673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08733202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6521D3D" w14:textId="77777777" w:rsidR="004E7F04" w:rsidRPr="004E6375" w:rsidRDefault="004E7F04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9379148" w14:textId="6FBB6A59" w:rsidR="004E6375" w:rsidRPr="004E6375" w:rsidRDefault="00055C79" w:rsidP="004E6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 w:rsidR="004E6375" w:rsidRPr="004E6375">
        <w:rPr>
          <w:rFonts w:ascii="Times New Roman" w:hAnsi="Times New Roman" w:cs="Times New Roman"/>
        </w:rPr>
        <w:t>取消答辩资格</w:t>
      </w:r>
      <w:r>
        <w:rPr>
          <w:rFonts w:ascii="Times New Roman" w:hAnsi="Times New Roman" w:cs="Times New Roman" w:hint="eastAsia"/>
        </w:rPr>
        <w:t>学生不出现在名单中。</w:t>
      </w:r>
    </w:p>
    <w:p w14:paraId="29B8F186" w14:textId="77777777" w:rsidR="00E62AAD" w:rsidRDefault="00E62AAD" w:rsidP="004E6375">
      <w:pPr>
        <w:spacing w:after="0"/>
        <w:ind w:firstLineChars="2050" w:firstLine="4510"/>
        <w:jc w:val="center"/>
        <w:rPr>
          <w:rFonts w:ascii="Times New Roman" w:hAnsi="Times New Roman" w:cs="Times New Roman"/>
        </w:rPr>
      </w:pPr>
    </w:p>
    <w:p w14:paraId="729C255C" w14:textId="77777777" w:rsidR="00E62AAD" w:rsidRDefault="00E62AAD" w:rsidP="004E6375">
      <w:pPr>
        <w:spacing w:after="0"/>
        <w:ind w:firstLineChars="2050" w:firstLine="4510"/>
        <w:jc w:val="center"/>
        <w:rPr>
          <w:rFonts w:ascii="Times New Roman" w:hAnsi="Times New Roman" w:cs="Times New Roman"/>
        </w:rPr>
      </w:pPr>
    </w:p>
    <w:p w14:paraId="7944C647" w14:textId="77777777" w:rsidR="00E62AAD" w:rsidRDefault="00E62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B0FB637" w14:textId="77777777" w:rsidR="00055C79" w:rsidRDefault="00055C79" w:rsidP="00055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79">
        <w:rPr>
          <w:rFonts w:ascii="Times New Roman" w:hAnsi="Times New Roman" w:cs="Times New Roman" w:hint="eastAsia"/>
          <w:b/>
          <w:sz w:val="28"/>
          <w:szCs w:val="28"/>
        </w:rPr>
        <w:lastRenderedPageBreak/>
        <w:t>2020</w:t>
      </w:r>
      <w:r w:rsidRPr="00055C79">
        <w:rPr>
          <w:rFonts w:ascii="Times New Roman" w:hAnsi="Times New Roman" w:cs="Times New Roman" w:hint="eastAsia"/>
          <w:b/>
          <w:sz w:val="28"/>
          <w:szCs w:val="28"/>
        </w:rPr>
        <w:t>年外国语学院日语专业本科论文答辩小组名单</w:t>
      </w:r>
    </w:p>
    <w:p w14:paraId="7AB0F227" w14:textId="54CE4AA6" w:rsidR="0062136D" w:rsidRPr="004E6375" w:rsidRDefault="0062136D" w:rsidP="00F14FF5">
      <w:pPr>
        <w:spacing w:after="0"/>
        <w:rPr>
          <w:rFonts w:ascii="Times New Roman" w:hAnsi="Times New Roman" w:cs="Times New Roman"/>
        </w:rPr>
      </w:pPr>
      <w:r w:rsidRPr="004E6375">
        <w:rPr>
          <w:rFonts w:ascii="Times New Roman" w:hAnsi="Times New Roman" w:cs="Times New Roman"/>
        </w:rPr>
        <w:t>第二组导师：</w:t>
      </w:r>
      <w:r w:rsidR="004E6375" w:rsidRPr="004E6375">
        <w:rPr>
          <w:rFonts w:ascii="Times New Roman" w:eastAsia="MS Mincho" w:hAnsi="Times New Roman" w:cs="Times New Roman"/>
        </w:rPr>
        <w:t>松島加代子、目黒裕将、</w:t>
      </w:r>
      <w:r w:rsidR="004E6375" w:rsidRPr="004E6375">
        <w:rPr>
          <w:rFonts w:ascii="Times New Roman" w:hAnsi="Times New Roman" w:cs="Times New Roman"/>
        </w:rPr>
        <w:t>張</w:t>
      </w:r>
      <w:proofErr w:type="gramStart"/>
      <w:r w:rsidR="004E6375" w:rsidRPr="004E6375">
        <w:rPr>
          <w:rFonts w:ascii="Times New Roman" w:hAnsi="Times New Roman" w:cs="Times New Roman"/>
        </w:rPr>
        <w:t>愷</w:t>
      </w:r>
      <w:proofErr w:type="gramEnd"/>
      <w:r w:rsidR="004E6375" w:rsidRPr="004E6375">
        <w:rPr>
          <w:rFonts w:ascii="Times New Roman" w:hAnsi="Times New Roman" w:cs="Times New Roman"/>
        </w:rPr>
        <w:t>梅</w:t>
      </w:r>
      <w:r w:rsidRPr="004E6375">
        <w:rPr>
          <w:rFonts w:ascii="Times New Roman" w:hAnsi="Times New Roman" w:cs="Times New Roman"/>
        </w:rPr>
        <w:t xml:space="preserve">   </w:t>
      </w:r>
      <w:r w:rsidRPr="004E6375">
        <w:rPr>
          <w:rFonts w:ascii="Times New Roman" w:hAnsi="Times New Roman" w:cs="Times New Roman"/>
        </w:rPr>
        <w:t>组长：</w:t>
      </w:r>
      <w:r w:rsidR="004E6375" w:rsidRPr="004E6375">
        <w:rPr>
          <w:rFonts w:ascii="Times New Roman" w:eastAsia="MS Mincho" w:hAnsi="Times New Roman" w:cs="Times New Roman"/>
        </w:rPr>
        <w:t>松島加代子</w:t>
      </w:r>
      <w:r w:rsidRPr="004E6375">
        <w:rPr>
          <w:rFonts w:ascii="Times New Roman" w:hAnsi="Times New Roman" w:cs="Times New Roman"/>
        </w:rPr>
        <w:t xml:space="preserve">   </w:t>
      </w:r>
      <w:r w:rsidRPr="004E6375">
        <w:rPr>
          <w:rFonts w:ascii="Times New Roman" w:hAnsi="Times New Roman" w:cs="Times New Roman"/>
        </w:rPr>
        <w:t>学生人数：</w:t>
      </w:r>
      <w:r w:rsidR="00E62AAD">
        <w:rPr>
          <w:rFonts w:ascii="Times New Roman" w:hAnsi="Times New Roman" w:cs="Times New Roman" w:hint="eastAsia"/>
        </w:rPr>
        <w:t>2</w:t>
      </w:r>
      <w:r w:rsidR="00E62AAD">
        <w:rPr>
          <w:rFonts w:ascii="Times New Roman" w:hAnsi="Times New Roman" w:cs="Times New Roman"/>
        </w:rPr>
        <w:t>9</w:t>
      </w:r>
    </w:p>
    <w:p w14:paraId="658E7F4B" w14:textId="045789D1" w:rsidR="004E6375" w:rsidRPr="004E6375" w:rsidRDefault="004E6375" w:rsidP="004E6375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5137" w:type="pct"/>
        <w:tblLook w:val="04A0" w:firstRow="1" w:lastRow="0" w:firstColumn="1" w:lastColumn="0" w:noHBand="0" w:noVBand="1"/>
      </w:tblPr>
      <w:tblGrid>
        <w:gridCol w:w="661"/>
        <w:gridCol w:w="1418"/>
        <w:gridCol w:w="1294"/>
        <w:gridCol w:w="1131"/>
        <w:gridCol w:w="1137"/>
        <w:gridCol w:w="1231"/>
        <w:gridCol w:w="1884"/>
      </w:tblGrid>
      <w:tr w:rsidR="0062136D" w:rsidRPr="004E6375" w14:paraId="4F7A8BDE" w14:textId="77777777" w:rsidTr="004E6375">
        <w:trPr>
          <w:trHeight w:hRule="exact" w:val="369"/>
        </w:trPr>
        <w:tc>
          <w:tcPr>
            <w:tcW w:w="377" w:type="pct"/>
          </w:tcPr>
          <w:p w14:paraId="7146B22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序号</w:t>
            </w:r>
          </w:p>
        </w:tc>
        <w:tc>
          <w:tcPr>
            <w:tcW w:w="810" w:type="pct"/>
          </w:tcPr>
          <w:p w14:paraId="402EA43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学生姓名</w:t>
            </w:r>
          </w:p>
        </w:tc>
        <w:tc>
          <w:tcPr>
            <w:tcW w:w="739" w:type="pct"/>
          </w:tcPr>
          <w:p w14:paraId="585DD406" w14:textId="5C337FC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29BDD6C" w14:textId="5D8BEDED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08A39A5" w14:textId="4F7BDAF6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1D25EBC" w14:textId="2BA0B63C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E892C6F" w14:textId="0912A716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2D6B033E" w14:textId="77777777" w:rsidTr="004E6375">
        <w:trPr>
          <w:trHeight w:hRule="exact" w:val="369"/>
        </w:trPr>
        <w:tc>
          <w:tcPr>
            <w:tcW w:w="377" w:type="pct"/>
          </w:tcPr>
          <w:p w14:paraId="2B54B2E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10" w:type="pct"/>
            <w:vAlign w:val="center"/>
          </w:tcPr>
          <w:p w14:paraId="1D062E69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杨菲菲</w:t>
            </w:r>
          </w:p>
          <w:p w14:paraId="6B60B11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7776C9B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326911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999A83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6D796B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07BE5FB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24E0F89B" w14:textId="77777777" w:rsidTr="004E6375">
        <w:trPr>
          <w:trHeight w:hRule="exact" w:val="369"/>
        </w:trPr>
        <w:tc>
          <w:tcPr>
            <w:tcW w:w="377" w:type="pct"/>
          </w:tcPr>
          <w:p w14:paraId="7D681C7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14:paraId="5BF7D2A0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安然</w:t>
            </w:r>
          </w:p>
          <w:p w14:paraId="1E19E5B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628F671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272B89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621686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AAE290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0669D36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56C974AC" w14:textId="77777777" w:rsidTr="004E6375">
        <w:trPr>
          <w:trHeight w:hRule="exact" w:val="369"/>
        </w:trPr>
        <w:tc>
          <w:tcPr>
            <w:tcW w:w="377" w:type="pct"/>
          </w:tcPr>
          <w:p w14:paraId="65AE1D6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10" w:type="pct"/>
            <w:vAlign w:val="center"/>
          </w:tcPr>
          <w:p w14:paraId="771868C5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吴丹滢</w:t>
            </w:r>
          </w:p>
          <w:p w14:paraId="4C2600E6" w14:textId="6E279025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</w:p>
          <w:p w14:paraId="63AA38F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1457C84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06AA106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4543E80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9293F9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1E7A598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55E04E72" w14:textId="77777777" w:rsidTr="004E6375">
        <w:trPr>
          <w:trHeight w:hRule="exact" w:val="369"/>
        </w:trPr>
        <w:tc>
          <w:tcPr>
            <w:tcW w:w="377" w:type="pct"/>
          </w:tcPr>
          <w:p w14:paraId="098DC22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10" w:type="pct"/>
            <w:vAlign w:val="center"/>
          </w:tcPr>
          <w:p w14:paraId="50A6674D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何佩婷</w:t>
            </w:r>
          </w:p>
          <w:p w14:paraId="1E5E199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1B07FA3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C16D35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2B695C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19C158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BF3DFD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38808FBC" w14:textId="77777777" w:rsidTr="004E6375">
        <w:trPr>
          <w:trHeight w:hRule="exact" w:val="369"/>
        </w:trPr>
        <w:tc>
          <w:tcPr>
            <w:tcW w:w="377" w:type="pct"/>
          </w:tcPr>
          <w:p w14:paraId="192E3C9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10" w:type="pct"/>
            <w:vAlign w:val="center"/>
          </w:tcPr>
          <w:p w14:paraId="0E138306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甘芷毓</w:t>
            </w:r>
          </w:p>
          <w:p w14:paraId="1DD62F4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3CE0EE9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C2E065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CB668F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CE57D0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AFA89A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73D3E765" w14:textId="77777777" w:rsidTr="004E6375">
        <w:trPr>
          <w:trHeight w:hRule="exact" w:val="369"/>
        </w:trPr>
        <w:tc>
          <w:tcPr>
            <w:tcW w:w="377" w:type="pct"/>
          </w:tcPr>
          <w:p w14:paraId="3716E9A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10" w:type="pct"/>
            <w:vAlign w:val="center"/>
          </w:tcPr>
          <w:p w14:paraId="05B4D2C4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吴一凡</w:t>
            </w:r>
          </w:p>
          <w:p w14:paraId="050D802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71FA60F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D67975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A24A3F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AB314A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32BD69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69B4C3B9" w14:textId="77777777" w:rsidTr="004E6375">
        <w:trPr>
          <w:trHeight w:hRule="exact" w:val="369"/>
        </w:trPr>
        <w:tc>
          <w:tcPr>
            <w:tcW w:w="377" w:type="pct"/>
          </w:tcPr>
          <w:p w14:paraId="236102C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10" w:type="pct"/>
            <w:vAlign w:val="center"/>
          </w:tcPr>
          <w:p w14:paraId="0659EA4A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李汶静</w:t>
            </w:r>
          </w:p>
          <w:p w14:paraId="5BB56F1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5A732EB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0FD474F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497973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692273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FF79FA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65654530" w14:textId="77777777" w:rsidTr="004E6375">
        <w:trPr>
          <w:trHeight w:hRule="exact" w:val="369"/>
        </w:trPr>
        <w:tc>
          <w:tcPr>
            <w:tcW w:w="377" w:type="pct"/>
          </w:tcPr>
          <w:p w14:paraId="56C58C4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10" w:type="pct"/>
            <w:vAlign w:val="center"/>
          </w:tcPr>
          <w:p w14:paraId="294EBDEA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李一鸣</w:t>
            </w:r>
          </w:p>
          <w:p w14:paraId="73A3C4E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6CC6B45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E00DAA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1D0EDF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745160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606A344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11562989" w14:textId="77777777" w:rsidTr="004E6375">
        <w:trPr>
          <w:trHeight w:hRule="exact" w:val="369"/>
        </w:trPr>
        <w:tc>
          <w:tcPr>
            <w:tcW w:w="377" w:type="pct"/>
          </w:tcPr>
          <w:p w14:paraId="791C2CC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10" w:type="pct"/>
            <w:vAlign w:val="center"/>
          </w:tcPr>
          <w:p w14:paraId="25165387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杨若铭</w:t>
            </w:r>
          </w:p>
          <w:p w14:paraId="48EE050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6E432BB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1F0ED5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2CDDEC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EE8264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B121FA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7C034614" w14:textId="77777777" w:rsidTr="004E6375">
        <w:trPr>
          <w:trHeight w:hRule="exact" w:val="369"/>
        </w:trPr>
        <w:tc>
          <w:tcPr>
            <w:tcW w:w="377" w:type="pct"/>
          </w:tcPr>
          <w:p w14:paraId="31841FA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810" w:type="pct"/>
            <w:vAlign w:val="center"/>
          </w:tcPr>
          <w:p w14:paraId="2A5493C0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伍颖琳</w:t>
            </w:r>
          </w:p>
          <w:p w14:paraId="34BEE39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1A2E123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47D933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085402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2FBFC2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8053D0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770FD68C" w14:textId="77777777" w:rsidTr="004E6375">
        <w:trPr>
          <w:trHeight w:hRule="exact" w:val="369"/>
        </w:trPr>
        <w:tc>
          <w:tcPr>
            <w:tcW w:w="377" w:type="pct"/>
          </w:tcPr>
          <w:p w14:paraId="24A455F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810" w:type="pct"/>
            <w:vAlign w:val="center"/>
          </w:tcPr>
          <w:p w14:paraId="0BF002B1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王新薇</w:t>
            </w:r>
          </w:p>
          <w:p w14:paraId="4F81CEF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41ED164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F7D292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FA11C0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2BC33D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91DCB5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3945BF40" w14:textId="77777777" w:rsidTr="004E6375">
        <w:trPr>
          <w:trHeight w:hRule="exact" w:val="369"/>
        </w:trPr>
        <w:tc>
          <w:tcPr>
            <w:tcW w:w="377" w:type="pct"/>
          </w:tcPr>
          <w:p w14:paraId="35A6AD4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810" w:type="pct"/>
            <w:vAlign w:val="center"/>
          </w:tcPr>
          <w:p w14:paraId="0D852B92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钟晓彤</w:t>
            </w:r>
          </w:p>
          <w:p w14:paraId="565320F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4E237958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41F2FCD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1DB603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807AF3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9DAC85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0328309B" w14:textId="77777777" w:rsidTr="004E6375">
        <w:trPr>
          <w:trHeight w:hRule="exact" w:val="369"/>
        </w:trPr>
        <w:tc>
          <w:tcPr>
            <w:tcW w:w="377" w:type="pct"/>
          </w:tcPr>
          <w:p w14:paraId="43C6D2D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810" w:type="pct"/>
            <w:vAlign w:val="center"/>
          </w:tcPr>
          <w:p w14:paraId="62479C17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闫雪涵</w:t>
            </w:r>
          </w:p>
          <w:p w14:paraId="3D926A3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350205C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9A5049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AAE693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006C0E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E22ABD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55E7BF2A" w14:textId="77777777" w:rsidTr="004E6375">
        <w:trPr>
          <w:trHeight w:hRule="exact" w:val="369"/>
        </w:trPr>
        <w:tc>
          <w:tcPr>
            <w:tcW w:w="377" w:type="pct"/>
          </w:tcPr>
          <w:p w14:paraId="37DD4C5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810" w:type="pct"/>
            <w:vAlign w:val="center"/>
          </w:tcPr>
          <w:p w14:paraId="69821D25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肖瞳</w:t>
            </w:r>
          </w:p>
          <w:p w14:paraId="3FC5F7D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28C14B2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A6D919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876B64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D3AAD2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F10E32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127AF551" w14:textId="77777777" w:rsidTr="004E6375">
        <w:trPr>
          <w:trHeight w:hRule="exact" w:val="369"/>
        </w:trPr>
        <w:tc>
          <w:tcPr>
            <w:tcW w:w="377" w:type="pct"/>
          </w:tcPr>
          <w:p w14:paraId="369D803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810" w:type="pct"/>
            <w:vAlign w:val="center"/>
          </w:tcPr>
          <w:p w14:paraId="4F93B4B7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段心怡</w:t>
            </w:r>
          </w:p>
          <w:p w14:paraId="534D265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51C46EF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7E286C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485A245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4531DF1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549923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1DC555CA" w14:textId="77777777" w:rsidTr="004E6375">
        <w:trPr>
          <w:trHeight w:hRule="exact" w:val="369"/>
        </w:trPr>
        <w:tc>
          <w:tcPr>
            <w:tcW w:w="377" w:type="pct"/>
          </w:tcPr>
          <w:p w14:paraId="1221D3C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810" w:type="pct"/>
            <w:vAlign w:val="center"/>
          </w:tcPr>
          <w:p w14:paraId="4CE83DAA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蔡淳</w:t>
            </w:r>
          </w:p>
          <w:p w14:paraId="36C671B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7604DC4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382AFF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7A53E1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94AF9E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C60EF3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6CE136B0" w14:textId="77777777" w:rsidTr="004E6375">
        <w:trPr>
          <w:trHeight w:hRule="exact" w:val="369"/>
        </w:trPr>
        <w:tc>
          <w:tcPr>
            <w:tcW w:w="377" w:type="pct"/>
          </w:tcPr>
          <w:p w14:paraId="3678ED3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17</w:t>
            </w:r>
          </w:p>
        </w:tc>
        <w:tc>
          <w:tcPr>
            <w:tcW w:w="810" w:type="pct"/>
            <w:vAlign w:val="center"/>
          </w:tcPr>
          <w:p w14:paraId="196AC4A2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叶基荣</w:t>
            </w:r>
          </w:p>
          <w:p w14:paraId="58303D3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4DA9BE6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03FA313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303EBC8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1D2A38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8D8B69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602A3D10" w14:textId="77777777" w:rsidTr="004E6375">
        <w:trPr>
          <w:trHeight w:hRule="exact" w:val="369"/>
        </w:trPr>
        <w:tc>
          <w:tcPr>
            <w:tcW w:w="377" w:type="pct"/>
          </w:tcPr>
          <w:p w14:paraId="16FBDF7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810" w:type="pct"/>
            <w:vAlign w:val="center"/>
          </w:tcPr>
          <w:p w14:paraId="52714901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杨韵诗</w:t>
            </w:r>
          </w:p>
          <w:p w14:paraId="57B9D1C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0EB23D9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6F2032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D6FD093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5A1765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E45A07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0F04EDF6" w14:textId="77777777" w:rsidTr="004E6375">
        <w:trPr>
          <w:trHeight w:hRule="exact" w:val="369"/>
        </w:trPr>
        <w:tc>
          <w:tcPr>
            <w:tcW w:w="377" w:type="pct"/>
          </w:tcPr>
          <w:p w14:paraId="4F75795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19</w:t>
            </w:r>
          </w:p>
        </w:tc>
        <w:tc>
          <w:tcPr>
            <w:tcW w:w="810" w:type="pct"/>
            <w:vAlign w:val="center"/>
          </w:tcPr>
          <w:p w14:paraId="2D03023C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温舒婷</w:t>
            </w:r>
          </w:p>
          <w:p w14:paraId="68BDA37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4E36409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2599C1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2C58B5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F7EC3B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D2852FF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3C422B83" w14:textId="77777777" w:rsidTr="004E6375">
        <w:trPr>
          <w:trHeight w:hRule="exact" w:val="369"/>
        </w:trPr>
        <w:tc>
          <w:tcPr>
            <w:tcW w:w="377" w:type="pct"/>
          </w:tcPr>
          <w:p w14:paraId="4B29AA7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810" w:type="pct"/>
            <w:vAlign w:val="center"/>
          </w:tcPr>
          <w:p w14:paraId="0F4B4A50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张可欣</w:t>
            </w:r>
          </w:p>
          <w:p w14:paraId="187C941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7E4AAE97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218CE72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CB49AF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7AAE93A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12C21F9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78F8F1CD" w14:textId="77777777" w:rsidTr="004E6375">
        <w:trPr>
          <w:trHeight w:hRule="exact" w:val="369"/>
        </w:trPr>
        <w:tc>
          <w:tcPr>
            <w:tcW w:w="377" w:type="pct"/>
          </w:tcPr>
          <w:p w14:paraId="518C03A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810" w:type="pct"/>
            <w:vAlign w:val="center"/>
          </w:tcPr>
          <w:p w14:paraId="364C2326" w14:textId="77777777" w:rsidR="00E62AAD" w:rsidRDefault="00E62AAD" w:rsidP="00E62AAD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方川萌</w:t>
            </w:r>
          </w:p>
          <w:p w14:paraId="0374E6F4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36CCC47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89A721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08186455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2ACDC14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27CCE09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559CA255" w14:textId="77777777" w:rsidTr="004E6375">
        <w:trPr>
          <w:trHeight w:hRule="exact" w:val="369"/>
        </w:trPr>
        <w:tc>
          <w:tcPr>
            <w:tcW w:w="377" w:type="pct"/>
          </w:tcPr>
          <w:p w14:paraId="0161511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810" w:type="pct"/>
            <w:vAlign w:val="center"/>
          </w:tcPr>
          <w:p w14:paraId="51FCB824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吴容梓</w:t>
            </w:r>
          </w:p>
          <w:p w14:paraId="0D6FBBF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1289B9F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48AFD43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C6C3861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EBB917D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7CC967B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62136D" w:rsidRPr="004E6375" w14:paraId="689EFB88" w14:textId="77777777" w:rsidTr="004E6375">
        <w:trPr>
          <w:trHeight w:hRule="exact" w:val="369"/>
        </w:trPr>
        <w:tc>
          <w:tcPr>
            <w:tcW w:w="377" w:type="pct"/>
          </w:tcPr>
          <w:p w14:paraId="750C826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810" w:type="pct"/>
            <w:vAlign w:val="center"/>
          </w:tcPr>
          <w:p w14:paraId="4130B4B6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高宏雷</w:t>
            </w:r>
          </w:p>
          <w:p w14:paraId="7BF375FE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460283B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6982DEDC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CAC9BA6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64DC2790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6CE6AD9B" w14:textId="77777777" w:rsidR="0062136D" w:rsidRPr="004E6375" w:rsidRDefault="0062136D" w:rsidP="00F14FF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6F07FF6D" w14:textId="77777777" w:rsidTr="004E6375">
        <w:trPr>
          <w:trHeight w:hRule="exact" w:val="369"/>
        </w:trPr>
        <w:tc>
          <w:tcPr>
            <w:tcW w:w="377" w:type="pct"/>
          </w:tcPr>
          <w:p w14:paraId="362483B9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6375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810" w:type="pct"/>
            <w:vAlign w:val="center"/>
          </w:tcPr>
          <w:p w14:paraId="639BD6BE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肖雨乔</w:t>
            </w:r>
          </w:p>
          <w:p w14:paraId="31DE1897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30621E2A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3F2C0BC6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7CC6E98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18BB7185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69FECCE9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3F770D37" w14:textId="77777777" w:rsidTr="004E6375">
        <w:trPr>
          <w:trHeight w:hRule="exact" w:val="369"/>
        </w:trPr>
        <w:tc>
          <w:tcPr>
            <w:tcW w:w="377" w:type="pct"/>
          </w:tcPr>
          <w:p w14:paraId="20DEF14F" w14:textId="10874850" w:rsidR="004E6375" w:rsidRPr="004E6375" w:rsidRDefault="00E62AA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10" w:type="pct"/>
            <w:vAlign w:val="center"/>
          </w:tcPr>
          <w:p w14:paraId="72137AA3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古埝蕴</w:t>
            </w:r>
          </w:p>
          <w:p w14:paraId="23DC2F27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5109C1A2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E565537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5110185D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71838B83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E8C17B9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6F3A31CE" w14:textId="77777777" w:rsidTr="004E6375">
        <w:trPr>
          <w:trHeight w:hRule="exact" w:val="369"/>
        </w:trPr>
        <w:tc>
          <w:tcPr>
            <w:tcW w:w="377" w:type="pct"/>
          </w:tcPr>
          <w:p w14:paraId="5542DE3B" w14:textId="31B83F5D" w:rsidR="004E6375" w:rsidRPr="004E6375" w:rsidRDefault="00E62AA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10" w:type="pct"/>
            <w:vAlign w:val="center"/>
          </w:tcPr>
          <w:p w14:paraId="08C235EC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谢何莉</w:t>
            </w:r>
          </w:p>
          <w:p w14:paraId="015462D1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1D5F9630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771173FF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739BEAB1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F8783DC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4CDA56A1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75E5B8FE" w14:textId="77777777" w:rsidTr="004E6375">
        <w:trPr>
          <w:trHeight w:hRule="exact" w:val="369"/>
        </w:trPr>
        <w:tc>
          <w:tcPr>
            <w:tcW w:w="377" w:type="pct"/>
          </w:tcPr>
          <w:p w14:paraId="2695AB71" w14:textId="7D137C9D" w:rsidR="004E6375" w:rsidRPr="004E6375" w:rsidRDefault="00E62AA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10" w:type="pct"/>
            <w:vAlign w:val="center"/>
          </w:tcPr>
          <w:p w14:paraId="51756E43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江梓琪</w:t>
            </w:r>
          </w:p>
          <w:p w14:paraId="56DECE6A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3CA19379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1DA35011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1D435E1D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3C7E5261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552B36E4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67D107F8" w14:textId="77777777" w:rsidTr="004E6375">
        <w:trPr>
          <w:trHeight w:hRule="exact" w:val="369"/>
        </w:trPr>
        <w:tc>
          <w:tcPr>
            <w:tcW w:w="377" w:type="pct"/>
          </w:tcPr>
          <w:p w14:paraId="08F6E542" w14:textId="7FDE2A14" w:rsidR="004E6375" w:rsidRPr="004E6375" w:rsidRDefault="00E62AA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10" w:type="pct"/>
            <w:vAlign w:val="center"/>
          </w:tcPr>
          <w:p w14:paraId="27634F57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朱欣琦</w:t>
            </w:r>
          </w:p>
          <w:p w14:paraId="02C5C78F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78855D5C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2F5B9D45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68AD1A6F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3DC0145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3A2991F4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  <w:tr w:rsidR="004E6375" w:rsidRPr="004E6375" w14:paraId="06A05801" w14:textId="77777777" w:rsidTr="004E6375">
        <w:trPr>
          <w:trHeight w:hRule="exact" w:val="369"/>
        </w:trPr>
        <w:tc>
          <w:tcPr>
            <w:tcW w:w="377" w:type="pct"/>
          </w:tcPr>
          <w:p w14:paraId="592B9620" w14:textId="0CDB1124" w:rsidR="004E6375" w:rsidRPr="004E6375" w:rsidRDefault="00E62AAD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10" w:type="pct"/>
            <w:vAlign w:val="center"/>
          </w:tcPr>
          <w:p w14:paraId="6B136E38" w14:textId="77777777" w:rsidR="004E6375" w:rsidRDefault="004E6375" w:rsidP="004E6375">
            <w:pPr>
              <w:spacing w:after="0" w:line="240" w:lineRule="auto"/>
              <w:rPr>
                <w:rFonts w:ascii="宋体" w:hAnsi="宋体" w:cs="MS P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张瑞珊</w:t>
            </w:r>
          </w:p>
          <w:p w14:paraId="782B2C14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9" w:type="pct"/>
          </w:tcPr>
          <w:p w14:paraId="2B46EF08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6" w:type="pct"/>
          </w:tcPr>
          <w:p w14:paraId="5B4CD1CF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9" w:type="pct"/>
          </w:tcPr>
          <w:p w14:paraId="2D19CC1D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3" w:type="pct"/>
          </w:tcPr>
          <w:p w14:paraId="51B84D2D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76" w:type="pct"/>
          </w:tcPr>
          <w:p w14:paraId="26758C9E" w14:textId="77777777" w:rsidR="004E6375" w:rsidRPr="004E6375" w:rsidRDefault="004E6375" w:rsidP="004E6375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882A520" w14:textId="0D54204C" w:rsidR="004E6375" w:rsidRPr="004E6375" w:rsidRDefault="00055C79" w:rsidP="004E63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 w:rsidRPr="00055C79">
        <w:rPr>
          <w:rFonts w:ascii="Times New Roman" w:hAnsi="Times New Roman" w:cs="Times New Roman" w:hint="eastAsia"/>
        </w:rPr>
        <w:t>取消答辩资格学生不出现在名单中。</w:t>
      </w:r>
    </w:p>
    <w:p w14:paraId="09C3B148" w14:textId="289BDF2C" w:rsidR="00E62AAD" w:rsidRDefault="00E62AAD" w:rsidP="00F14FF5">
      <w:pPr>
        <w:spacing w:after="0"/>
        <w:ind w:firstLineChars="1750" w:firstLine="3850"/>
        <w:rPr>
          <w:rFonts w:ascii="Times New Roman" w:hAnsi="Times New Roman" w:cs="Times New Roman"/>
        </w:rPr>
      </w:pPr>
    </w:p>
    <w:p w14:paraId="7DEA7F73" w14:textId="3EB9D799" w:rsidR="00C60525" w:rsidRPr="004E6375" w:rsidRDefault="00C60525" w:rsidP="00E62AAD">
      <w:pPr>
        <w:spacing w:after="0"/>
        <w:ind w:left="420" w:firstLine="420"/>
        <w:jc w:val="center"/>
        <w:rPr>
          <w:rFonts w:ascii="Times New Roman" w:hAnsi="Times New Roman" w:cs="Times New Roman"/>
        </w:rPr>
      </w:pPr>
    </w:p>
    <w:sectPr w:rsidR="00C60525" w:rsidRPr="004E637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6E8B" w14:textId="77777777" w:rsidR="00F62F28" w:rsidRDefault="00F62F28" w:rsidP="00CC2927">
      <w:pPr>
        <w:spacing w:after="0" w:line="240" w:lineRule="auto"/>
      </w:pPr>
      <w:r>
        <w:separator/>
      </w:r>
    </w:p>
  </w:endnote>
  <w:endnote w:type="continuationSeparator" w:id="0">
    <w:p w14:paraId="384D3007" w14:textId="77777777" w:rsidR="00F62F28" w:rsidRDefault="00F62F28" w:rsidP="00CC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C47F5" w14:textId="77777777" w:rsidR="00F62F28" w:rsidRDefault="00F62F28" w:rsidP="00CC2927">
      <w:pPr>
        <w:spacing w:after="0" w:line="240" w:lineRule="auto"/>
      </w:pPr>
      <w:r>
        <w:separator/>
      </w:r>
    </w:p>
  </w:footnote>
  <w:footnote w:type="continuationSeparator" w:id="0">
    <w:p w14:paraId="402D9003" w14:textId="77777777" w:rsidR="00F62F28" w:rsidRDefault="00F62F28" w:rsidP="00CC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CD1"/>
    <w:multiLevelType w:val="hybridMultilevel"/>
    <w:tmpl w:val="C26E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7263FBC"/>
    <w:multiLevelType w:val="hybridMultilevel"/>
    <w:tmpl w:val="7E285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90"/>
    <w:rsid w:val="00015859"/>
    <w:rsid w:val="00055C79"/>
    <w:rsid w:val="00083F8A"/>
    <w:rsid w:val="0026529D"/>
    <w:rsid w:val="002B4C90"/>
    <w:rsid w:val="002E37C4"/>
    <w:rsid w:val="003953AC"/>
    <w:rsid w:val="00471208"/>
    <w:rsid w:val="004A6C4A"/>
    <w:rsid w:val="004E6375"/>
    <w:rsid w:val="004E7F04"/>
    <w:rsid w:val="005E7936"/>
    <w:rsid w:val="00604847"/>
    <w:rsid w:val="0060765E"/>
    <w:rsid w:val="0062136D"/>
    <w:rsid w:val="006C653C"/>
    <w:rsid w:val="008A4D4D"/>
    <w:rsid w:val="009939FF"/>
    <w:rsid w:val="009A67E5"/>
    <w:rsid w:val="00A07477"/>
    <w:rsid w:val="00A1387F"/>
    <w:rsid w:val="00A42B4E"/>
    <w:rsid w:val="00A54C80"/>
    <w:rsid w:val="00C60525"/>
    <w:rsid w:val="00CC2927"/>
    <w:rsid w:val="00CC4A54"/>
    <w:rsid w:val="00DA7217"/>
    <w:rsid w:val="00E62AAD"/>
    <w:rsid w:val="00EB56F0"/>
    <w:rsid w:val="00F14FF5"/>
    <w:rsid w:val="00F62F28"/>
    <w:rsid w:val="0C0F4AA1"/>
    <w:rsid w:val="0CBB409A"/>
    <w:rsid w:val="2D6D30E2"/>
    <w:rsid w:val="46244AD8"/>
    <w:rsid w:val="4CA173E7"/>
    <w:rsid w:val="4CB314C9"/>
    <w:rsid w:val="60B77024"/>
    <w:rsid w:val="69A9291D"/>
    <w:rsid w:val="6B1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B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theme="minorBidi"/>
      <w:sz w:val="22"/>
      <w:szCs w:val="22"/>
      <w:lang w:val="en-AU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 w:val="0"/>
      <w:spacing w:before="260" w:after="260" w:line="416" w:lineRule="auto"/>
      <w:ind w:firstLineChars="200" w:firstLine="200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IAPublicationList">
    <w:name w:val="LSIA Publication List"/>
    <w:basedOn w:val="a"/>
    <w:qFormat/>
    <w:pPr>
      <w:spacing w:after="0" w:line="240" w:lineRule="auto"/>
      <w:ind w:left="-2694"/>
      <w:jc w:val="both"/>
    </w:pPr>
    <w:rPr>
      <w:rFonts w:ascii="Gill Sans Light" w:eastAsiaTheme="minorEastAsia" w:hAnsi="Gill Sans Light"/>
      <w:b/>
      <w:color w:val="404040" w:themeColor="text1" w:themeTint="BF"/>
      <w:sz w:val="20"/>
      <w:szCs w:val="24"/>
      <w:lang w:val="en-US" w:eastAsia="en-US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kern w:val="0"/>
      <w:sz w:val="32"/>
      <w:szCs w:val="32"/>
      <w:lang w:val="en-AU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kern w:val="0"/>
      <w:sz w:val="18"/>
      <w:szCs w:val="18"/>
      <w:lang w:val="en-AU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kern w:val="0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theme="minorBidi"/>
      <w:sz w:val="22"/>
      <w:szCs w:val="22"/>
      <w:lang w:val="en-AU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widowControl w:val="0"/>
      <w:spacing w:before="260" w:after="260" w:line="416" w:lineRule="auto"/>
      <w:ind w:firstLineChars="200" w:firstLine="200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IAPublicationList">
    <w:name w:val="LSIA Publication List"/>
    <w:basedOn w:val="a"/>
    <w:qFormat/>
    <w:pPr>
      <w:spacing w:after="0" w:line="240" w:lineRule="auto"/>
      <w:ind w:left="-2694"/>
      <w:jc w:val="both"/>
    </w:pPr>
    <w:rPr>
      <w:rFonts w:ascii="Gill Sans Light" w:eastAsiaTheme="minorEastAsia" w:hAnsi="Gill Sans Light"/>
      <w:b/>
      <w:color w:val="404040" w:themeColor="text1" w:themeTint="BF"/>
      <w:sz w:val="20"/>
      <w:szCs w:val="24"/>
      <w:lang w:val="en-US" w:eastAsia="en-US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kern w:val="0"/>
      <w:sz w:val="32"/>
      <w:szCs w:val="32"/>
      <w:lang w:val="en-AU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kern w:val="0"/>
      <w:sz w:val="18"/>
      <w:szCs w:val="18"/>
      <w:lang w:val="en-AU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kern w:val="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ql Xie</cp:lastModifiedBy>
  <cp:revision>4</cp:revision>
  <dcterms:created xsi:type="dcterms:W3CDTF">2020-04-24T07:25:00Z</dcterms:created>
  <dcterms:modified xsi:type="dcterms:W3CDTF">2020-04-24T07:28:00Z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